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ED0C" w14:textId="74C0BEBD" w:rsidR="001D7165" w:rsidRDefault="001D7165" w:rsidP="009B0F9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6A6B3" wp14:editId="3D464FA5">
            <wp:simplePos x="0" y="0"/>
            <wp:positionH relativeFrom="margin">
              <wp:posOffset>2697480</wp:posOffset>
            </wp:positionH>
            <wp:positionV relativeFrom="paragraph">
              <wp:posOffset>0</wp:posOffset>
            </wp:positionV>
            <wp:extent cx="1463040" cy="731520"/>
            <wp:effectExtent l="0" t="0" r="381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E85A6" w14:textId="77777777" w:rsidR="001D7165" w:rsidRDefault="001D7165" w:rsidP="009B0F90">
      <w:pPr>
        <w:jc w:val="center"/>
        <w:rPr>
          <w:b/>
          <w:bCs/>
        </w:rPr>
      </w:pPr>
    </w:p>
    <w:p w14:paraId="6EBC0B6E" w14:textId="77777777" w:rsidR="001D7165" w:rsidRDefault="001D7165" w:rsidP="000B5E64">
      <w:pPr>
        <w:rPr>
          <w:b/>
          <w:bCs/>
        </w:rPr>
      </w:pPr>
    </w:p>
    <w:p w14:paraId="0434623A" w14:textId="3F0F7877" w:rsidR="004A06E7" w:rsidRPr="00A45A79" w:rsidRDefault="004A06E7" w:rsidP="001D7165">
      <w:pPr>
        <w:spacing w:after="0"/>
        <w:jc w:val="center"/>
        <w:rPr>
          <w:b/>
          <w:bCs/>
          <w:sz w:val="24"/>
          <w:szCs w:val="24"/>
        </w:rPr>
      </w:pPr>
      <w:r w:rsidRPr="00A45A79">
        <w:rPr>
          <w:b/>
          <w:bCs/>
          <w:sz w:val="24"/>
          <w:szCs w:val="24"/>
        </w:rPr>
        <w:t>SOROPTIMIST INTERNATIONAL OF HUMBOLDT BAY</w:t>
      </w:r>
    </w:p>
    <w:p w14:paraId="68A8FB66" w14:textId="6ED8104D" w:rsidR="004A06E7" w:rsidRPr="00A45A79" w:rsidRDefault="004A06E7" w:rsidP="001D7165">
      <w:pPr>
        <w:spacing w:after="0"/>
        <w:jc w:val="center"/>
        <w:rPr>
          <w:b/>
          <w:bCs/>
          <w:sz w:val="24"/>
          <w:szCs w:val="24"/>
        </w:rPr>
      </w:pPr>
      <w:r w:rsidRPr="00A45A79">
        <w:rPr>
          <w:b/>
          <w:bCs/>
          <w:sz w:val="24"/>
          <w:szCs w:val="24"/>
        </w:rPr>
        <w:t xml:space="preserve">CLUB </w:t>
      </w:r>
      <w:r w:rsidR="00083D02">
        <w:rPr>
          <w:b/>
          <w:bCs/>
          <w:sz w:val="24"/>
          <w:szCs w:val="24"/>
        </w:rPr>
        <w:t xml:space="preserve">GIVING </w:t>
      </w:r>
      <w:r w:rsidRPr="00A45A79">
        <w:rPr>
          <w:b/>
          <w:bCs/>
          <w:sz w:val="24"/>
          <w:szCs w:val="24"/>
        </w:rPr>
        <w:t>APPLICATION</w:t>
      </w:r>
    </w:p>
    <w:p w14:paraId="72B59D2F" w14:textId="77777777" w:rsidR="001D7165" w:rsidRDefault="001D7165"/>
    <w:p w14:paraId="35C157F7" w14:textId="15E2A20A" w:rsidR="004A06E7" w:rsidRDefault="004A06E7">
      <w:r>
        <w:t xml:space="preserve">Name of Organization: </w:t>
      </w:r>
      <w:r w:rsidR="00F77CAD">
        <w:t>________________________________________________________________</w:t>
      </w:r>
      <w:r w:rsidR="005775D4">
        <w:t>_</w:t>
      </w:r>
    </w:p>
    <w:p w14:paraId="55586563" w14:textId="2E2328D8" w:rsidR="004A06E7" w:rsidRDefault="004A06E7">
      <w:r>
        <w:t xml:space="preserve">Address and Phone: </w:t>
      </w:r>
      <w:r w:rsidR="00F77CAD">
        <w:t>__________________________________________________________________</w:t>
      </w:r>
      <w:r w:rsidR="005775D4">
        <w:t>_</w:t>
      </w:r>
    </w:p>
    <w:p w14:paraId="3B366BD2" w14:textId="5DBA616E" w:rsidR="004A06E7" w:rsidRDefault="004A06E7">
      <w:r>
        <w:t xml:space="preserve">Email: </w:t>
      </w:r>
      <w:r w:rsidR="005775D4">
        <w:t>______________________________________________</w:t>
      </w:r>
    </w:p>
    <w:p w14:paraId="31D31D80" w14:textId="326F1C9F" w:rsidR="004A06E7" w:rsidRDefault="004A06E7">
      <w:r>
        <w:t xml:space="preserve">Name and Title of Contact person: </w:t>
      </w:r>
      <w:r w:rsidR="005775D4">
        <w:t>________________________________________________________</w:t>
      </w:r>
    </w:p>
    <w:p w14:paraId="0B1F728C" w14:textId="127CF5A9" w:rsidR="004A06E7" w:rsidRDefault="004A06E7">
      <w:r>
        <w:t xml:space="preserve">How many women/girls will be served by the Grant? </w:t>
      </w:r>
      <w:r w:rsidR="005775D4">
        <w:t>_________________________________________</w:t>
      </w:r>
    </w:p>
    <w:p w14:paraId="507A1D6E" w14:textId="3D838896" w:rsidR="004A06E7" w:rsidRDefault="004A06E7">
      <w:r>
        <w:t xml:space="preserve">Approximate ages of women/girls that will be served: </w:t>
      </w:r>
      <w:r w:rsidR="005775D4">
        <w:t>________________________________________</w:t>
      </w:r>
    </w:p>
    <w:p w14:paraId="77C7E41E" w14:textId="77777777" w:rsidR="004A06E7" w:rsidRDefault="004A06E7">
      <w:r>
        <w:t xml:space="preserve">How will you recognize Soroptimist of Humboldt Bay for the Grant? </w:t>
      </w:r>
    </w:p>
    <w:p w14:paraId="6420A36A" w14:textId="77777777" w:rsidR="00C37646" w:rsidRDefault="00C37646">
      <w:r>
        <w:t>_____________________________________________________________________________________</w:t>
      </w:r>
    </w:p>
    <w:p w14:paraId="6E88441E" w14:textId="77A84FC5" w:rsidR="00C37646" w:rsidRDefault="00C37646">
      <w:r>
        <w:t>_____________________________________________________________________________________</w:t>
      </w:r>
    </w:p>
    <w:p w14:paraId="4A8746F6" w14:textId="76041599" w:rsidR="004A06E7" w:rsidRDefault="004A06E7">
      <w:r>
        <w:t xml:space="preserve">Has this group previously been funded by Soroptimist International HB? (Yes/No) </w:t>
      </w:r>
      <w:r w:rsidR="00393138">
        <w:t>___________________</w:t>
      </w:r>
    </w:p>
    <w:p w14:paraId="42BA3325" w14:textId="07976410" w:rsidR="004A06E7" w:rsidRDefault="004A06E7">
      <w:r>
        <w:t xml:space="preserve">If yes, when was this group funded by Soroptimist International HB? </w:t>
      </w:r>
      <w:r w:rsidR="00393138">
        <w:t>______________________________</w:t>
      </w:r>
    </w:p>
    <w:p w14:paraId="7C48DBDE" w14:textId="51820DCB" w:rsidR="004A06E7" w:rsidRPr="009B601C" w:rsidRDefault="004A06E7" w:rsidP="009B601C">
      <w:pPr>
        <w:jc w:val="center"/>
        <w:rPr>
          <w:b/>
          <w:bCs/>
        </w:rPr>
      </w:pPr>
      <w:r w:rsidRPr="009B601C">
        <w:rPr>
          <w:b/>
          <w:bCs/>
        </w:rPr>
        <w:t>PLEASE ATTACH DOCUMENTS WHICH DETAIL:</w:t>
      </w:r>
    </w:p>
    <w:p w14:paraId="1227D427" w14:textId="1BFF6FF8" w:rsidR="004A06E7" w:rsidRDefault="004A06E7">
      <w:r>
        <w:t>• THE AMOUNT OF FUNDS REQUESTED</w:t>
      </w:r>
    </w:p>
    <w:p w14:paraId="1D02A36D" w14:textId="317736CA" w:rsidR="004A06E7" w:rsidRDefault="004A06E7">
      <w:r>
        <w:t xml:space="preserve">• HOW THE FUNDS WILL BE USED </w:t>
      </w:r>
    </w:p>
    <w:p w14:paraId="09445C7A" w14:textId="77777777" w:rsidR="004A06E7" w:rsidRDefault="004A06E7">
      <w:r>
        <w:t xml:space="preserve">• THE OBJECTIVES AND GOALS OF YOUR PROGRAM </w:t>
      </w:r>
    </w:p>
    <w:p w14:paraId="1E9C5990" w14:textId="77777777" w:rsidR="004A06E7" w:rsidRDefault="004A06E7">
      <w:r>
        <w:t xml:space="preserve">• Your 501(c)(3) letter, or that of your umbrella agency, if applicable and a letter of authorization for use if under an umbrella agency, if applicable. </w:t>
      </w:r>
    </w:p>
    <w:p w14:paraId="6C3510D1" w14:textId="14EEE584" w:rsidR="004A06E7" w:rsidRDefault="004A06E7">
      <w:r>
        <w:t xml:space="preserve">• If a capital improvement is requested: copies of bids, invoices or proposals will be anticipated by the reviewers. </w:t>
      </w:r>
    </w:p>
    <w:p w14:paraId="43415455" w14:textId="77777777" w:rsidR="001D04A0" w:rsidRDefault="001D04A0" w:rsidP="00876216">
      <w:pPr>
        <w:spacing w:after="0"/>
        <w:jc w:val="center"/>
        <w:rPr>
          <w:i/>
          <w:iCs/>
          <w:u w:val="single"/>
        </w:rPr>
      </w:pPr>
    </w:p>
    <w:p w14:paraId="4AD31C22" w14:textId="5E3C1D6A" w:rsidR="004A06E7" w:rsidRPr="00876216" w:rsidRDefault="004A06E7" w:rsidP="00876216">
      <w:pPr>
        <w:spacing w:after="0"/>
        <w:jc w:val="center"/>
        <w:rPr>
          <w:i/>
          <w:iCs/>
          <w:u w:val="single"/>
        </w:rPr>
      </w:pPr>
      <w:r w:rsidRPr="00876216">
        <w:rPr>
          <w:i/>
          <w:iCs/>
          <w:u w:val="single"/>
        </w:rPr>
        <w:t>Please return to:</w:t>
      </w:r>
    </w:p>
    <w:p w14:paraId="1FEB2815" w14:textId="77777777" w:rsidR="004A06E7" w:rsidRPr="00876216" w:rsidRDefault="004A06E7" w:rsidP="00876216">
      <w:pPr>
        <w:spacing w:after="0"/>
        <w:jc w:val="center"/>
        <w:rPr>
          <w:i/>
          <w:iCs/>
        </w:rPr>
      </w:pPr>
      <w:r w:rsidRPr="00876216">
        <w:rPr>
          <w:i/>
          <w:iCs/>
        </w:rPr>
        <w:t>Soroptimist International of Humboldt Bay</w:t>
      </w:r>
    </w:p>
    <w:p w14:paraId="381F00F7" w14:textId="77777777" w:rsidR="009A28CC" w:rsidRDefault="004A06E7" w:rsidP="00876216">
      <w:pPr>
        <w:spacing w:after="0"/>
        <w:jc w:val="center"/>
        <w:rPr>
          <w:i/>
          <w:iCs/>
        </w:rPr>
      </w:pPr>
      <w:r w:rsidRPr="00876216">
        <w:rPr>
          <w:i/>
          <w:iCs/>
        </w:rPr>
        <w:t>P.O. Box 96</w:t>
      </w:r>
    </w:p>
    <w:p w14:paraId="1B6D7E67" w14:textId="14706D55" w:rsidR="004A06E7" w:rsidRPr="00876216" w:rsidRDefault="004A06E7" w:rsidP="00876216">
      <w:pPr>
        <w:spacing w:after="0"/>
        <w:jc w:val="center"/>
        <w:rPr>
          <w:i/>
          <w:iCs/>
        </w:rPr>
      </w:pPr>
      <w:r w:rsidRPr="00876216">
        <w:rPr>
          <w:i/>
          <w:iCs/>
        </w:rPr>
        <w:t>Eureka, CA 95502</w:t>
      </w:r>
    </w:p>
    <w:p w14:paraId="529707EA" w14:textId="6EE25A7C" w:rsidR="004A06E7" w:rsidRDefault="004A06E7" w:rsidP="00876216">
      <w:pPr>
        <w:spacing w:after="0"/>
        <w:jc w:val="center"/>
        <w:rPr>
          <w:i/>
          <w:iCs/>
        </w:rPr>
      </w:pPr>
    </w:p>
    <w:p w14:paraId="753A7234" w14:textId="77777777" w:rsidR="001D04A0" w:rsidRPr="00876216" w:rsidRDefault="001D04A0" w:rsidP="00876216">
      <w:pPr>
        <w:spacing w:after="0"/>
        <w:jc w:val="center"/>
        <w:rPr>
          <w:i/>
          <w:iCs/>
        </w:rPr>
      </w:pPr>
    </w:p>
    <w:p w14:paraId="329834EC" w14:textId="2177FC29" w:rsidR="005E210D" w:rsidRDefault="001E7C44" w:rsidP="00862893">
      <w:pPr>
        <w:spacing w:after="0"/>
        <w:rPr>
          <w:b/>
          <w:bCs/>
        </w:rPr>
      </w:pPr>
      <w:r>
        <w:rPr>
          <w:b/>
          <w:bCs/>
        </w:rPr>
        <w:t>When applying for this support</w:t>
      </w:r>
      <w:r w:rsidR="00567717">
        <w:rPr>
          <w:b/>
          <w:bCs/>
        </w:rPr>
        <w:t>,</w:t>
      </w:r>
      <w:r>
        <w:rPr>
          <w:b/>
          <w:bCs/>
        </w:rPr>
        <w:t xml:space="preserve"> please</w:t>
      </w:r>
      <w:r w:rsidR="00202FDE">
        <w:rPr>
          <w:b/>
          <w:bCs/>
        </w:rPr>
        <w:t xml:space="preserve"> n</w:t>
      </w:r>
      <w:r w:rsidR="004E7B89">
        <w:rPr>
          <w:b/>
          <w:bCs/>
        </w:rPr>
        <w:t>ote that</w:t>
      </w:r>
      <w:r w:rsidR="00926CBB">
        <w:rPr>
          <w:b/>
          <w:bCs/>
        </w:rPr>
        <w:t xml:space="preserve"> </w:t>
      </w:r>
      <w:r w:rsidR="000273BC">
        <w:rPr>
          <w:b/>
          <w:bCs/>
        </w:rPr>
        <w:t xml:space="preserve">amounts </w:t>
      </w:r>
      <w:r w:rsidR="006D61C6">
        <w:rPr>
          <w:b/>
          <w:bCs/>
        </w:rPr>
        <w:t xml:space="preserve">granted through this program </w:t>
      </w:r>
      <w:r w:rsidR="000273BC">
        <w:rPr>
          <w:b/>
          <w:bCs/>
        </w:rPr>
        <w:t>can vary depending on the type of project</w:t>
      </w:r>
      <w:r w:rsidR="006E67FE">
        <w:rPr>
          <w:b/>
          <w:bCs/>
        </w:rPr>
        <w:t xml:space="preserve">, amount that has been raised </w:t>
      </w:r>
      <w:r w:rsidR="00814910">
        <w:rPr>
          <w:b/>
          <w:bCs/>
        </w:rPr>
        <w:t>by the Club and the consideration of project</w:t>
      </w:r>
      <w:r w:rsidR="007E75A5">
        <w:rPr>
          <w:b/>
          <w:bCs/>
        </w:rPr>
        <w:t xml:space="preserve">s </w:t>
      </w:r>
      <w:r w:rsidR="00814910">
        <w:rPr>
          <w:b/>
          <w:bCs/>
        </w:rPr>
        <w:t xml:space="preserve">that </w:t>
      </w:r>
      <w:r w:rsidR="002A1F54">
        <w:rPr>
          <w:b/>
          <w:bCs/>
        </w:rPr>
        <w:t>may</w:t>
      </w:r>
      <w:r w:rsidR="00814910">
        <w:rPr>
          <w:b/>
          <w:bCs/>
        </w:rPr>
        <w:t xml:space="preserve"> have a significant impact on girls and women in our community.</w:t>
      </w:r>
    </w:p>
    <w:p w14:paraId="751CB70A" w14:textId="77777777" w:rsidR="00B84CA3" w:rsidRDefault="00B84CA3" w:rsidP="00862893">
      <w:pPr>
        <w:spacing w:after="0"/>
        <w:rPr>
          <w:b/>
          <w:bCs/>
        </w:rPr>
      </w:pPr>
    </w:p>
    <w:p w14:paraId="372CAF73" w14:textId="77777777" w:rsidR="00B84CA3" w:rsidRDefault="00B84CA3" w:rsidP="00862893">
      <w:pPr>
        <w:spacing w:after="0"/>
        <w:rPr>
          <w:b/>
          <w:bCs/>
        </w:rPr>
      </w:pPr>
    </w:p>
    <w:p w14:paraId="45C0D7C3" w14:textId="32C4A5B7" w:rsidR="00B84CA3" w:rsidRPr="006C0EE4" w:rsidRDefault="00B84CA3" w:rsidP="006C0EE4">
      <w:pPr>
        <w:spacing w:line="240" w:lineRule="auto"/>
        <w:jc w:val="center"/>
        <w:rPr>
          <w:b/>
          <w:bCs/>
          <w:sz w:val="24"/>
          <w:szCs w:val="24"/>
        </w:rPr>
      </w:pPr>
      <w:r w:rsidRPr="00862893">
        <w:rPr>
          <w:b/>
          <w:bCs/>
          <w:sz w:val="24"/>
          <w:szCs w:val="24"/>
        </w:rPr>
        <w:t>~Deadline for submission of this application is May 1</w:t>
      </w:r>
    </w:p>
    <w:sectPr w:rsidR="00B84CA3" w:rsidRPr="006C0EE4" w:rsidSect="004A0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E7"/>
    <w:rsid w:val="000273BC"/>
    <w:rsid w:val="00083D02"/>
    <w:rsid w:val="000B5E64"/>
    <w:rsid w:val="001D04A0"/>
    <w:rsid w:val="001D7165"/>
    <w:rsid w:val="001E7C44"/>
    <w:rsid w:val="00202FDE"/>
    <w:rsid w:val="002A1F54"/>
    <w:rsid w:val="002C1EC8"/>
    <w:rsid w:val="0038526F"/>
    <w:rsid w:val="00393138"/>
    <w:rsid w:val="004A06E7"/>
    <w:rsid w:val="004E7B89"/>
    <w:rsid w:val="00567717"/>
    <w:rsid w:val="005775D4"/>
    <w:rsid w:val="005E210D"/>
    <w:rsid w:val="006369BB"/>
    <w:rsid w:val="00656993"/>
    <w:rsid w:val="006C0EE4"/>
    <w:rsid w:val="006D61C6"/>
    <w:rsid w:val="006E67FE"/>
    <w:rsid w:val="00703116"/>
    <w:rsid w:val="00772EFD"/>
    <w:rsid w:val="007E75A5"/>
    <w:rsid w:val="00814910"/>
    <w:rsid w:val="00862893"/>
    <w:rsid w:val="00876216"/>
    <w:rsid w:val="00926CBB"/>
    <w:rsid w:val="00995930"/>
    <w:rsid w:val="009A28CC"/>
    <w:rsid w:val="009B0F90"/>
    <w:rsid w:val="009B601C"/>
    <w:rsid w:val="00A45A79"/>
    <w:rsid w:val="00AA77F9"/>
    <w:rsid w:val="00B84CA3"/>
    <w:rsid w:val="00C37646"/>
    <w:rsid w:val="00C67585"/>
    <w:rsid w:val="00D30E39"/>
    <w:rsid w:val="00DB74D9"/>
    <w:rsid w:val="00F77CAD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995B"/>
  <w15:chartTrackingRefBased/>
  <w15:docId w15:val="{1212DC2D-88B7-447B-B866-EBCDBB7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Pierre Oetker</dc:creator>
  <cp:keywords/>
  <dc:description/>
  <cp:lastModifiedBy>Leigh Pierre Oetker</cp:lastModifiedBy>
  <cp:revision>45</cp:revision>
  <dcterms:created xsi:type="dcterms:W3CDTF">2023-03-23T17:08:00Z</dcterms:created>
  <dcterms:modified xsi:type="dcterms:W3CDTF">2023-04-06T17:21:00Z</dcterms:modified>
</cp:coreProperties>
</file>