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4A8C6" w14:textId="1312EA3D" w:rsidR="00E1181B" w:rsidRDefault="002168E4" w:rsidP="002168E4">
      <w:pPr>
        <w:jc w:val="center"/>
      </w:pPr>
      <w:r>
        <w:rPr>
          <w:rFonts w:ascii="Georgia" w:hAnsi="Georgia" w:cs="Arial"/>
          <w:noProof/>
          <w:sz w:val="40"/>
          <w:szCs w:val="40"/>
        </w:rPr>
        <w:drawing>
          <wp:inline distT="0" distB="0" distL="0" distR="0" wp14:anchorId="761819E1" wp14:editId="57B0EC84">
            <wp:extent cx="800100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B94E3" w14:textId="77777777" w:rsidR="00E1181B" w:rsidRPr="002168E4" w:rsidRDefault="00E1181B">
      <w:pPr>
        <w:jc w:val="center"/>
        <w:rPr>
          <w:b/>
          <w:bCs/>
          <w:sz w:val="32"/>
          <w:szCs w:val="32"/>
        </w:rPr>
      </w:pPr>
      <w:r w:rsidRPr="002168E4">
        <w:rPr>
          <w:b/>
          <w:bCs/>
          <w:sz w:val="32"/>
          <w:szCs w:val="32"/>
        </w:rPr>
        <w:t>Soroptimist International of Humboldt Bay</w:t>
      </w:r>
      <w:r w:rsidR="00186EE6" w:rsidRPr="002168E4">
        <w:rPr>
          <w:b/>
          <w:bCs/>
          <w:sz w:val="32"/>
          <w:szCs w:val="32"/>
        </w:rPr>
        <w:t xml:space="preserve"> </w:t>
      </w:r>
    </w:p>
    <w:p w14:paraId="096BA3F5" w14:textId="77777777" w:rsidR="00E1181B" w:rsidRPr="002168E4" w:rsidRDefault="00E1181B">
      <w:pPr>
        <w:jc w:val="center"/>
        <w:rPr>
          <w:b/>
          <w:bCs/>
          <w:sz w:val="32"/>
          <w:szCs w:val="32"/>
        </w:rPr>
      </w:pPr>
      <w:r w:rsidRPr="002168E4">
        <w:rPr>
          <w:b/>
          <w:bCs/>
          <w:sz w:val="32"/>
          <w:szCs w:val="32"/>
        </w:rPr>
        <w:t>Distinguished Youth Scholarship</w:t>
      </w:r>
    </w:p>
    <w:p w14:paraId="017D992B" w14:textId="77777777" w:rsidR="00E1181B" w:rsidRPr="002168E4" w:rsidRDefault="00E1181B">
      <w:pPr>
        <w:rPr>
          <w:sz w:val="32"/>
          <w:szCs w:val="32"/>
        </w:rPr>
      </w:pPr>
    </w:p>
    <w:p w14:paraId="4A69ABB6" w14:textId="77777777" w:rsidR="00E1181B" w:rsidRDefault="00E1181B">
      <w:r>
        <w:t>This award is given in recognition of outstanding contributions made by young people to home, school, community, country</w:t>
      </w:r>
      <w:r w:rsidR="009A25FA">
        <w:t>,</w:t>
      </w:r>
      <w:r>
        <w:t xml:space="preserve"> and the world.  This award can be used at the discretion of the recipient in any manner that will best further his/her aims and purposes.  The cash award is given in a single payment to each winner.</w:t>
      </w:r>
    </w:p>
    <w:p w14:paraId="52ED3B96" w14:textId="77777777" w:rsidR="00E1181B" w:rsidRDefault="00E1181B"/>
    <w:p w14:paraId="71F7D1A7" w14:textId="77777777" w:rsidR="002168E4" w:rsidRDefault="00E1181B">
      <w:r>
        <w:rPr>
          <w:b/>
          <w:bCs/>
        </w:rPr>
        <w:t>Instructions</w:t>
      </w:r>
      <w:r>
        <w:t xml:space="preserve">:  </w:t>
      </w:r>
    </w:p>
    <w:p w14:paraId="4B66F226" w14:textId="77777777" w:rsidR="002168E4" w:rsidRDefault="00E1181B">
      <w:r>
        <w:t xml:space="preserve">Completed applications </w:t>
      </w:r>
      <w:r>
        <w:rPr>
          <w:u w:val="single"/>
        </w:rPr>
        <w:t xml:space="preserve">must be postmarked by </w:t>
      </w:r>
      <w:r w:rsidR="00186EE6">
        <w:rPr>
          <w:b/>
          <w:bCs/>
          <w:u w:val="single"/>
        </w:rPr>
        <w:t>February 1</w:t>
      </w:r>
      <w:r>
        <w:rPr>
          <w:b/>
          <w:bCs/>
          <w:u w:val="single"/>
        </w:rPr>
        <w:t>, 20</w:t>
      </w:r>
      <w:r w:rsidR="00763AF7">
        <w:rPr>
          <w:b/>
          <w:bCs/>
          <w:u w:val="single"/>
        </w:rPr>
        <w:t>2</w:t>
      </w:r>
      <w:r w:rsidR="007E24C7">
        <w:rPr>
          <w:b/>
          <w:bCs/>
          <w:u w:val="single"/>
        </w:rPr>
        <w:t>6</w:t>
      </w:r>
      <w:r>
        <w:t xml:space="preserve"> </w:t>
      </w:r>
      <w:r w:rsidR="002168E4">
        <w:t xml:space="preserve"> </w:t>
      </w:r>
    </w:p>
    <w:p w14:paraId="7213BFF5" w14:textId="76B9AD50" w:rsidR="00BE4069" w:rsidRDefault="002168E4">
      <w:r>
        <w:t xml:space="preserve">Mailed </w:t>
      </w:r>
      <w:r w:rsidR="00E1181B">
        <w:t>to the following address:</w:t>
      </w:r>
      <w:r>
        <w:t xml:space="preserve">  </w:t>
      </w:r>
      <w:r w:rsidR="006D1F20">
        <w:t>SIHB   PO Box 96 Eureka, CA 95502</w:t>
      </w:r>
      <w:r w:rsidR="00BE4069">
        <w:t xml:space="preserve">  </w:t>
      </w:r>
    </w:p>
    <w:p w14:paraId="0D0CC672" w14:textId="77777777" w:rsidR="002168E4" w:rsidRPr="002168E4" w:rsidRDefault="00BE4069">
      <w:pPr>
        <w:rPr>
          <w:i/>
          <w:iCs/>
        </w:rPr>
      </w:pPr>
      <w:r w:rsidRPr="002168E4">
        <w:rPr>
          <w:i/>
          <w:iCs/>
        </w:rPr>
        <w:t xml:space="preserve">or </w:t>
      </w:r>
    </w:p>
    <w:p w14:paraId="7AB80B5E" w14:textId="3708AB64" w:rsidR="00E1181B" w:rsidRDefault="00BE4069">
      <w:pPr>
        <w:rPr>
          <w:i/>
          <w:iCs/>
        </w:rPr>
      </w:pPr>
      <w:r>
        <w:t>email</w:t>
      </w:r>
      <w:r w:rsidR="002168E4">
        <w:t>ed</w:t>
      </w:r>
      <w:r>
        <w:t xml:space="preserve"> to</w:t>
      </w:r>
      <w:r w:rsidR="002168E4">
        <w:t>:</w:t>
      </w:r>
      <w:r>
        <w:t xml:space="preserve"> </w:t>
      </w:r>
      <w:hyperlink r:id="rId6" w:history="1">
        <w:r w:rsidRPr="001B2AF5">
          <w:rPr>
            <w:rStyle w:val="Hyperlink"/>
          </w:rPr>
          <w:t>sihumboldtbay@soroptimist.net</w:t>
        </w:r>
      </w:hyperlink>
      <w:r>
        <w:t xml:space="preserve"> </w:t>
      </w:r>
    </w:p>
    <w:p w14:paraId="01990E9D" w14:textId="77777777" w:rsidR="00A53174" w:rsidRPr="00CF1962" w:rsidRDefault="00A53174">
      <w:pPr>
        <w:rPr>
          <w:b/>
          <w:iCs/>
        </w:rPr>
      </w:pPr>
      <w:r w:rsidRPr="00CF1962">
        <w:rPr>
          <w:b/>
          <w:iCs/>
        </w:rPr>
        <w:tab/>
      </w:r>
      <w:r w:rsidRPr="00CF1962">
        <w:rPr>
          <w:b/>
          <w:iCs/>
        </w:rPr>
        <w:tab/>
      </w:r>
      <w:r w:rsidRPr="00CF1962">
        <w:rPr>
          <w:b/>
          <w:iCs/>
        </w:rPr>
        <w:tab/>
      </w:r>
    </w:p>
    <w:p w14:paraId="67D23B14" w14:textId="17DC3493" w:rsidR="00A53174" w:rsidRPr="00CF1962" w:rsidRDefault="00A53174">
      <w:pPr>
        <w:rPr>
          <w:b/>
          <w:iCs/>
        </w:rPr>
      </w:pPr>
      <w:r w:rsidRPr="00CF1962">
        <w:rPr>
          <w:b/>
          <w:iCs/>
        </w:rPr>
        <w:t>For information and questions conta</w:t>
      </w:r>
      <w:r w:rsidR="000B5B04">
        <w:rPr>
          <w:b/>
          <w:iCs/>
        </w:rPr>
        <w:t xml:space="preserve">ct:  </w:t>
      </w:r>
      <w:hyperlink r:id="rId7" w:history="1">
        <w:r w:rsidR="002168E4" w:rsidRPr="001B2AF5">
          <w:rPr>
            <w:rStyle w:val="Hyperlink"/>
          </w:rPr>
          <w:t>sihumboldtbay@soroptimist.net</w:t>
        </w:r>
      </w:hyperlink>
    </w:p>
    <w:p w14:paraId="07316841" w14:textId="77777777" w:rsidR="00E1181B" w:rsidRDefault="00E1181B"/>
    <w:p w14:paraId="0F2D181D" w14:textId="77777777" w:rsidR="002168E4" w:rsidRDefault="00E1181B" w:rsidP="002168E4">
      <w:r>
        <w:rPr>
          <w:b/>
          <w:bCs/>
        </w:rPr>
        <w:t>Eligibility Requirements</w:t>
      </w:r>
      <w:r w:rsidR="002168E4">
        <w:t>:</w:t>
      </w:r>
    </w:p>
    <w:p w14:paraId="7E9E5861" w14:textId="47A23D0D" w:rsidR="00E1181B" w:rsidRDefault="002168E4" w:rsidP="002168E4">
      <w:pPr>
        <w:numPr>
          <w:ilvl w:val="0"/>
          <w:numId w:val="4"/>
        </w:numPr>
      </w:pPr>
      <w:r>
        <w:t>B</w:t>
      </w:r>
      <w:r w:rsidR="00E1181B">
        <w:t>e a graduating senior from any Eureka area high sch</w:t>
      </w:r>
      <w:r w:rsidR="000B5B04">
        <w:t>ool</w:t>
      </w:r>
      <w:r w:rsidR="00B702B5">
        <w:t xml:space="preserve"> or charter school and not be 21 before 6-30-</w:t>
      </w:r>
      <w:r w:rsidR="00763AF7">
        <w:t>2</w:t>
      </w:r>
      <w:r w:rsidR="007E24C7">
        <w:t>6</w:t>
      </w:r>
      <w:r w:rsidR="00972592">
        <w:t>.</w:t>
      </w:r>
    </w:p>
    <w:p w14:paraId="1BB16C63" w14:textId="2A0D28CC" w:rsidR="00E1181B" w:rsidRDefault="002168E4" w:rsidP="002168E4">
      <w:pPr>
        <w:numPr>
          <w:ilvl w:val="0"/>
          <w:numId w:val="4"/>
        </w:numPr>
      </w:pPr>
      <w:r>
        <w:t>H</w:t>
      </w:r>
      <w:r w:rsidR="00E1181B">
        <w:t>ave taken an active part in service in the home, school and/or community.</w:t>
      </w:r>
    </w:p>
    <w:p w14:paraId="0097E238" w14:textId="7BCA2492" w:rsidR="00E1181B" w:rsidRDefault="002168E4" w:rsidP="002168E4">
      <w:pPr>
        <w:numPr>
          <w:ilvl w:val="0"/>
          <w:numId w:val="4"/>
        </w:numPr>
      </w:pPr>
      <w:r>
        <w:t>S</w:t>
      </w:r>
      <w:r w:rsidR="00E1181B">
        <w:t>how a high degree of cooperation, courtesy and consideration for others.</w:t>
      </w:r>
    </w:p>
    <w:p w14:paraId="5DCE200F" w14:textId="6DF962B3" w:rsidR="00E1181B" w:rsidRDefault="002168E4" w:rsidP="002168E4">
      <w:pPr>
        <w:numPr>
          <w:ilvl w:val="0"/>
          <w:numId w:val="4"/>
        </w:numPr>
      </w:pPr>
      <w:r>
        <w:t>H</w:t>
      </w:r>
      <w:r w:rsidR="00E1181B">
        <w:t>ave demonstrated the ability to lead with self-control, dignity and responsibility.</w:t>
      </w:r>
    </w:p>
    <w:p w14:paraId="47B0D59D" w14:textId="7432B72F" w:rsidR="00E1181B" w:rsidRDefault="002168E4" w:rsidP="002168E4">
      <w:pPr>
        <w:numPr>
          <w:ilvl w:val="0"/>
          <w:numId w:val="4"/>
        </w:numPr>
      </w:pPr>
      <w:r>
        <w:t>H</w:t>
      </w:r>
      <w:r w:rsidR="00E1181B">
        <w:t>ave pursued his/her goals with commitment and purpose.</w:t>
      </w:r>
    </w:p>
    <w:p w14:paraId="65FFB822" w14:textId="77777777" w:rsidR="00E1181B" w:rsidRDefault="00E1181B" w:rsidP="002168E4">
      <w:pPr>
        <w:numPr>
          <w:ilvl w:val="0"/>
          <w:numId w:val="4"/>
        </w:numPr>
      </w:pPr>
      <w:r>
        <w:t>Soroptimists and their immediate families are not eligible for this scholarship.</w:t>
      </w:r>
    </w:p>
    <w:p w14:paraId="1E47D0DD" w14:textId="77777777" w:rsidR="00E1181B" w:rsidRDefault="00E1181B"/>
    <w:p w14:paraId="44245FF6" w14:textId="1D0AB0E7" w:rsidR="00E1181B" w:rsidRDefault="00E1181B">
      <w:r>
        <w:rPr>
          <w:b/>
          <w:bCs/>
        </w:rPr>
        <w:t>General Information</w:t>
      </w:r>
      <w:r>
        <w:t>: (please type or print clearly in dark ink)</w:t>
      </w:r>
    </w:p>
    <w:p w14:paraId="42824A9E" w14:textId="77777777" w:rsidR="00E1181B" w:rsidRDefault="00E1181B"/>
    <w:p w14:paraId="1B75589B" w14:textId="77777777" w:rsidR="00E1181B" w:rsidRDefault="00E1181B">
      <w:r>
        <w:t>Name ________________________________________________________________________</w:t>
      </w:r>
    </w:p>
    <w:p w14:paraId="7FD4F78A" w14:textId="77777777" w:rsidR="00E1181B" w:rsidRDefault="00E1181B">
      <w:r>
        <w:tab/>
        <w:t xml:space="preserve">   (Last)</w:t>
      </w:r>
      <w:r>
        <w:tab/>
      </w:r>
      <w:r>
        <w:tab/>
      </w:r>
      <w:r>
        <w:tab/>
      </w:r>
      <w:r>
        <w:tab/>
        <w:t>(First)</w:t>
      </w:r>
      <w:r>
        <w:tab/>
      </w:r>
      <w:r>
        <w:tab/>
      </w:r>
      <w:r>
        <w:tab/>
      </w:r>
      <w:r>
        <w:tab/>
        <w:t>(Middle Initial)</w:t>
      </w:r>
    </w:p>
    <w:p w14:paraId="2829630B" w14:textId="77777777" w:rsidR="00E1181B" w:rsidRDefault="00E1181B">
      <w:pPr>
        <w:spacing w:line="360" w:lineRule="auto"/>
      </w:pPr>
      <w:r>
        <w:t>Social Security Number __________________________________________________________</w:t>
      </w:r>
    </w:p>
    <w:p w14:paraId="56C964DA" w14:textId="77777777" w:rsidR="00E1181B" w:rsidRDefault="00E1181B">
      <w:pPr>
        <w:spacing w:line="360" w:lineRule="auto"/>
      </w:pPr>
      <w:r>
        <w:t>Street Address _________________________________________________________________</w:t>
      </w:r>
    </w:p>
    <w:p w14:paraId="072EE075" w14:textId="77777777" w:rsidR="00E1181B" w:rsidRDefault="00E1181B">
      <w:pPr>
        <w:spacing w:line="360" w:lineRule="auto"/>
      </w:pPr>
      <w:r>
        <w:t>City _______________________ State________________ Zip Code ______________________</w:t>
      </w:r>
    </w:p>
    <w:p w14:paraId="2C659324" w14:textId="77777777" w:rsidR="000B5B04" w:rsidRDefault="000B5B04">
      <w:pPr>
        <w:spacing w:line="360" w:lineRule="auto"/>
      </w:pPr>
      <w:r>
        <w:t>Phone #_________________________</w:t>
      </w:r>
      <w:r w:rsidR="0085173D">
        <w:t xml:space="preserve"> Email:________________________________________</w:t>
      </w:r>
    </w:p>
    <w:p w14:paraId="4FCA8D1E" w14:textId="77777777" w:rsidR="00E1181B" w:rsidRDefault="00E1181B"/>
    <w:p w14:paraId="289484DA" w14:textId="77777777" w:rsidR="00E1181B" w:rsidRDefault="00E1181B">
      <w:r>
        <w:rPr>
          <w:b/>
          <w:bCs/>
        </w:rPr>
        <w:t>1.  Community</w:t>
      </w:r>
      <w:r>
        <w:t>:  Summarize your community activities emphasizing those that demonstrate strong citizenship involvement.  What was your role and why did you get involved?</w:t>
      </w:r>
    </w:p>
    <w:p w14:paraId="64B96793" w14:textId="77777777" w:rsidR="00E1181B" w:rsidRDefault="00E1181B"/>
    <w:p w14:paraId="37C75E13" w14:textId="77777777" w:rsidR="00E1181B" w:rsidRDefault="00E1181B"/>
    <w:p w14:paraId="7670D96A" w14:textId="77777777" w:rsidR="00E1181B" w:rsidRDefault="00E1181B"/>
    <w:p w14:paraId="6251A188" w14:textId="77777777" w:rsidR="00E1181B" w:rsidRDefault="00E1181B"/>
    <w:p w14:paraId="70AEB924" w14:textId="77777777" w:rsidR="00E1181B" w:rsidRDefault="00E1181B"/>
    <w:p w14:paraId="7A019901" w14:textId="77777777" w:rsidR="00E1181B" w:rsidRDefault="00E1181B"/>
    <w:p w14:paraId="2A57B02E" w14:textId="77777777" w:rsidR="00E1181B" w:rsidRDefault="00E1181B"/>
    <w:p w14:paraId="010E8F16" w14:textId="77777777" w:rsidR="00E1181B" w:rsidRDefault="00E1181B"/>
    <w:p w14:paraId="0FF7C6EF" w14:textId="77777777" w:rsidR="002168E4" w:rsidRDefault="002168E4"/>
    <w:p w14:paraId="61E0306F" w14:textId="77777777" w:rsidR="002168E4" w:rsidRDefault="002168E4"/>
    <w:p w14:paraId="2693DF37" w14:textId="77777777" w:rsidR="00E1181B" w:rsidRDefault="00E1181B">
      <w:r>
        <w:rPr>
          <w:b/>
          <w:bCs/>
        </w:rPr>
        <w:lastRenderedPageBreak/>
        <w:t>2.  Student Activities</w:t>
      </w:r>
      <w:r>
        <w:t>:  Summarize your school activities emphasizing those that you initiated or had a part in organizing.  Begin with the most important and include any offices you’ve held.</w:t>
      </w:r>
    </w:p>
    <w:p w14:paraId="11E6F882" w14:textId="77777777" w:rsidR="00E1181B" w:rsidRDefault="00E1181B"/>
    <w:p w14:paraId="64D842B1" w14:textId="77777777" w:rsidR="00E1181B" w:rsidRDefault="00E1181B"/>
    <w:p w14:paraId="068EE45D" w14:textId="77777777" w:rsidR="002168E4" w:rsidRDefault="002168E4"/>
    <w:p w14:paraId="26367123" w14:textId="77777777" w:rsidR="002168E4" w:rsidRDefault="002168E4"/>
    <w:p w14:paraId="03C9005D" w14:textId="77777777" w:rsidR="002168E4" w:rsidRDefault="002168E4"/>
    <w:p w14:paraId="1FA49EF4" w14:textId="77777777" w:rsidR="002168E4" w:rsidRDefault="002168E4"/>
    <w:p w14:paraId="57836FFB" w14:textId="77777777" w:rsidR="00E1181B" w:rsidRDefault="00E1181B">
      <w:r>
        <w:rPr>
          <w:b/>
          <w:bCs/>
        </w:rPr>
        <w:t>3.  Family</w:t>
      </w:r>
      <w:r>
        <w:t>:  What do you consider the most important family responsibilities and rank them in order of importance.</w:t>
      </w:r>
    </w:p>
    <w:p w14:paraId="686BD316" w14:textId="77777777" w:rsidR="00E1181B" w:rsidRDefault="00E1181B"/>
    <w:p w14:paraId="0B8DEA35" w14:textId="77777777" w:rsidR="00E1181B" w:rsidRDefault="00E1181B"/>
    <w:p w14:paraId="5E5EA65A" w14:textId="77777777" w:rsidR="00E1181B" w:rsidRDefault="00E1181B"/>
    <w:p w14:paraId="7020C640" w14:textId="77777777" w:rsidR="00E1181B" w:rsidRDefault="00E1181B"/>
    <w:p w14:paraId="3462733F" w14:textId="77777777" w:rsidR="00E1181B" w:rsidRDefault="00E1181B"/>
    <w:p w14:paraId="3FEC043D" w14:textId="77777777" w:rsidR="00E1181B" w:rsidRDefault="00E1181B"/>
    <w:p w14:paraId="5C6B7585" w14:textId="77777777" w:rsidR="00E1181B" w:rsidRDefault="00E1181B"/>
    <w:p w14:paraId="21885599" w14:textId="77777777" w:rsidR="00E1181B" w:rsidRDefault="00E1181B">
      <w:r>
        <w:rPr>
          <w:b/>
          <w:bCs/>
        </w:rPr>
        <w:t>4.  Citizenship</w:t>
      </w:r>
      <w:r>
        <w:t>:  How do you view your role as a citizen of your community and the world?</w:t>
      </w:r>
    </w:p>
    <w:p w14:paraId="06487FBD" w14:textId="77777777" w:rsidR="00E1181B" w:rsidRDefault="00E1181B"/>
    <w:p w14:paraId="26592F22" w14:textId="77777777" w:rsidR="00E1181B" w:rsidRDefault="00E1181B"/>
    <w:p w14:paraId="4671EB0A" w14:textId="77777777" w:rsidR="00E1181B" w:rsidRDefault="00E1181B"/>
    <w:p w14:paraId="1B52C79C" w14:textId="77777777" w:rsidR="00E1181B" w:rsidRDefault="00E1181B"/>
    <w:p w14:paraId="51C07181" w14:textId="77777777" w:rsidR="00E1181B" w:rsidRDefault="00E1181B"/>
    <w:p w14:paraId="5ECF46CA" w14:textId="77777777" w:rsidR="00E1181B" w:rsidRDefault="00E1181B"/>
    <w:p w14:paraId="50DBA6EC" w14:textId="77777777" w:rsidR="00E1181B" w:rsidRDefault="00E1181B"/>
    <w:p w14:paraId="159F8906" w14:textId="77777777" w:rsidR="00E1181B" w:rsidRDefault="00E1181B"/>
    <w:p w14:paraId="24586421" w14:textId="77777777" w:rsidR="00E1181B" w:rsidRDefault="00E1181B">
      <w:r>
        <w:rPr>
          <w:b/>
          <w:bCs/>
        </w:rPr>
        <w:t>5.  Goals</w:t>
      </w:r>
      <w:r>
        <w:t>:  Describe your plans for the future and what influenced your decision.</w:t>
      </w:r>
    </w:p>
    <w:p w14:paraId="6E05FB43" w14:textId="77777777" w:rsidR="00E1181B" w:rsidRDefault="00E1181B"/>
    <w:p w14:paraId="768518CC" w14:textId="77777777" w:rsidR="00E1181B" w:rsidRDefault="00E1181B"/>
    <w:p w14:paraId="6B1533D5" w14:textId="77777777" w:rsidR="00E1181B" w:rsidRDefault="00E1181B"/>
    <w:p w14:paraId="2772579C" w14:textId="77777777" w:rsidR="00E1181B" w:rsidRDefault="00E1181B"/>
    <w:p w14:paraId="6897BE6E" w14:textId="77777777" w:rsidR="00E1181B" w:rsidRDefault="00E1181B"/>
    <w:p w14:paraId="20717C19" w14:textId="77777777" w:rsidR="00E1181B" w:rsidRDefault="00E1181B"/>
    <w:p w14:paraId="3CB28168" w14:textId="77777777" w:rsidR="00E1181B" w:rsidRDefault="00E1181B"/>
    <w:p w14:paraId="271B40B5" w14:textId="77777777" w:rsidR="00E1181B" w:rsidRDefault="00E1181B"/>
    <w:p w14:paraId="5B8E35FF" w14:textId="77777777" w:rsidR="00E1181B" w:rsidRDefault="00E1181B"/>
    <w:p w14:paraId="79BA5418" w14:textId="77777777" w:rsidR="00E1181B" w:rsidRDefault="00E1181B">
      <w:r>
        <w:rPr>
          <w:b/>
          <w:bCs/>
        </w:rPr>
        <w:t>6.</w:t>
      </w:r>
      <w:r>
        <w:t xml:space="preserve">  In the space remaining, describe the challenges that you anticipate you will have to overcome </w:t>
      </w:r>
      <w:r w:rsidR="00FC2F7E">
        <w:t>i</w:t>
      </w:r>
      <w:r>
        <w:t>n reaching your goals and explain how you plan to conquer them.</w:t>
      </w:r>
    </w:p>
    <w:p w14:paraId="7C392276" w14:textId="77777777" w:rsidR="00E1181B" w:rsidRDefault="00E1181B"/>
    <w:p w14:paraId="36EC11E9" w14:textId="77777777" w:rsidR="00E1181B" w:rsidRDefault="00E1181B"/>
    <w:p w14:paraId="1977FA07" w14:textId="77777777" w:rsidR="00E1181B" w:rsidRDefault="00E1181B"/>
    <w:p w14:paraId="2ABFA4FA" w14:textId="77777777" w:rsidR="00E1181B" w:rsidRDefault="00E1181B"/>
    <w:p w14:paraId="628F6022" w14:textId="77777777" w:rsidR="00E1181B" w:rsidRDefault="00E1181B"/>
    <w:p w14:paraId="3167EEF7" w14:textId="77777777" w:rsidR="00E1181B" w:rsidRDefault="00E1181B">
      <w:pPr>
        <w:pStyle w:val="Heading1"/>
      </w:pPr>
      <w:r>
        <w:t>Agreement</w:t>
      </w:r>
    </w:p>
    <w:p w14:paraId="7B4741CF" w14:textId="77777777" w:rsidR="00E1181B" w:rsidRDefault="00E1181B">
      <w:pPr>
        <w:numPr>
          <w:ilvl w:val="0"/>
          <w:numId w:val="2"/>
        </w:numPr>
        <w:rPr>
          <w:sz w:val="18"/>
        </w:rPr>
      </w:pPr>
      <w:r>
        <w:rPr>
          <w:sz w:val="18"/>
        </w:rPr>
        <w:t>I have read and hereby accept the conditions, rules and regulations outlined on this application and I agree to accept the decision of the judges as final.</w:t>
      </w:r>
    </w:p>
    <w:p w14:paraId="77B4985C" w14:textId="77777777" w:rsidR="00E1181B" w:rsidRDefault="00E1181B">
      <w:pPr>
        <w:numPr>
          <w:ilvl w:val="0"/>
          <w:numId w:val="2"/>
        </w:numPr>
        <w:rPr>
          <w:sz w:val="18"/>
        </w:rPr>
      </w:pPr>
      <w:r>
        <w:rPr>
          <w:sz w:val="18"/>
        </w:rPr>
        <w:t>I certify that I did not receive any assistance (other than typing) in completing this application.</w:t>
      </w:r>
    </w:p>
    <w:p w14:paraId="6645EC7E" w14:textId="77777777" w:rsidR="00E1181B" w:rsidRDefault="00E1181B">
      <w:pPr>
        <w:numPr>
          <w:ilvl w:val="0"/>
          <w:numId w:val="2"/>
        </w:numPr>
        <w:rPr>
          <w:sz w:val="18"/>
        </w:rPr>
      </w:pPr>
      <w:r>
        <w:rPr>
          <w:sz w:val="18"/>
        </w:rPr>
        <w:t>I understand that this award is taxable income.</w:t>
      </w:r>
    </w:p>
    <w:p w14:paraId="238E8D58" w14:textId="77777777" w:rsidR="00E1181B" w:rsidRDefault="00E1181B"/>
    <w:p w14:paraId="2ED12E34" w14:textId="77777777" w:rsidR="00E1181B" w:rsidRDefault="00E1181B">
      <w:pPr>
        <w:spacing w:line="360" w:lineRule="auto"/>
      </w:pPr>
      <w:r>
        <w:rPr>
          <w:b/>
          <w:bCs/>
        </w:rPr>
        <w:t>Signature of Applicant</w:t>
      </w:r>
      <w:r>
        <w:t>: (unsigned applications will not be accepted)</w:t>
      </w:r>
    </w:p>
    <w:p w14:paraId="29E65470" w14:textId="77777777" w:rsidR="00E1181B" w:rsidRDefault="00E1181B">
      <w:pPr>
        <w:spacing w:line="360" w:lineRule="auto"/>
      </w:pPr>
      <w:r>
        <w:t>_____________________________________________________________________________</w:t>
      </w:r>
    </w:p>
    <w:p w14:paraId="04421479" w14:textId="77777777" w:rsidR="00E1181B" w:rsidRDefault="00E1181B">
      <w:pPr>
        <w:spacing w:line="360" w:lineRule="auto"/>
      </w:pPr>
      <w:r>
        <w:rPr>
          <w:b/>
          <w:bCs/>
        </w:rPr>
        <w:t>Parental Acknowledgement</w:t>
      </w:r>
      <w:r>
        <w:t xml:space="preserve"> _____________________________________________________</w:t>
      </w:r>
    </w:p>
    <w:sectPr w:rsidR="00E1181B" w:rsidSect="002168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20FAA"/>
    <w:multiLevelType w:val="hybridMultilevel"/>
    <w:tmpl w:val="DBDC44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CA0DFE"/>
    <w:multiLevelType w:val="hybridMultilevel"/>
    <w:tmpl w:val="0F4676A0"/>
    <w:lvl w:ilvl="0" w:tplc="D7743CF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47775C2E"/>
    <w:multiLevelType w:val="hybridMultilevel"/>
    <w:tmpl w:val="118A2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B14A0"/>
    <w:multiLevelType w:val="hybridMultilevel"/>
    <w:tmpl w:val="C3866C60"/>
    <w:lvl w:ilvl="0" w:tplc="D7743CF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890607">
    <w:abstractNumId w:val="1"/>
  </w:num>
  <w:num w:numId="2" w16cid:durableId="124398433">
    <w:abstractNumId w:val="0"/>
  </w:num>
  <w:num w:numId="3" w16cid:durableId="397944602">
    <w:abstractNumId w:val="2"/>
  </w:num>
  <w:num w:numId="4" w16cid:durableId="345597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icrosoftWorksTaskID" w:val="0"/>
  </w:docVars>
  <w:rsids>
    <w:rsidRoot w:val="00341649"/>
    <w:rsid w:val="000B5B04"/>
    <w:rsid w:val="00125616"/>
    <w:rsid w:val="001346FA"/>
    <w:rsid w:val="00186EE6"/>
    <w:rsid w:val="002154C7"/>
    <w:rsid w:val="002168E4"/>
    <w:rsid w:val="002A33CD"/>
    <w:rsid w:val="00315A13"/>
    <w:rsid w:val="00341649"/>
    <w:rsid w:val="00420250"/>
    <w:rsid w:val="006273DA"/>
    <w:rsid w:val="006D0600"/>
    <w:rsid w:val="006D1F20"/>
    <w:rsid w:val="00763AF7"/>
    <w:rsid w:val="007C262F"/>
    <w:rsid w:val="007E24C7"/>
    <w:rsid w:val="0085173D"/>
    <w:rsid w:val="00883FCA"/>
    <w:rsid w:val="009576A6"/>
    <w:rsid w:val="00972592"/>
    <w:rsid w:val="009A25FA"/>
    <w:rsid w:val="009F0C8E"/>
    <w:rsid w:val="00A02D86"/>
    <w:rsid w:val="00A53174"/>
    <w:rsid w:val="00AC497D"/>
    <w:rsid w:val="00B702B5"/>
    <w:rsid w:val="00BE4069"/>
    <w:rsid w:val="00CF1962"/>
    <w:rsid w:val="00DA4FB6"/>
    <w:rsid w:val="00E1181B"/>
    <w:rsid w:val="00EA5F25"/>
    <w:rsid w:val="00EA7B99"/>
    <w:rsid w:val="00F8515E"/>
    <w:rsid w:val="00FB1BF8"/>
    <w:rsid w:val="00FB64B4"/>
    <w:rsid w:val="00FC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CB53FC"/>
  <w15:chartTrackingRefBased/>
  <w15:docId w15:val="{01367C83-14AD-45AC-A2D3-E96A8532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5A1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15A1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E40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ihumboldtbay@soroptimist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humboldtbay@soroptimist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DellComputerCorporation</Company>
  <LinksUpToDate>false</LinksUpToDate>
  <CharactersWithSpaces>3183</CharactersWithSpaces>
  <SharedDoc>false</SharedDoc>
  <HLinks>
    <vt:vector size="6" baseType="variant">
      <vt:variant>
        <vt:i4>1769516</vt:i4>
      </vt:variant>
      <vt:variant>
        <vt:i4>0</vt:i4>
      </vt:variant>
      <vt:variant>
        <vt:i4>0</vt:i4>
      </vt:variant>
      <vt:variant>
        <vt:i4>5</vt:i4>
      </vt:variant>
      <vt:variant>
        <vt:lpwstr>mailto:sihumboldtbay@soroptimist.net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Hannah</dc:creator>
  <cp:keywords/>
  <cp:lastModifiedBy>Leigh A Pierre-Oetker</cp:lastModifiedBy>
  <cp:revision>2</cp:revision>
  <cp:lastPrinted>2025-09-12T19:07:00Z</cp:lastPrinted>
  <dcterms:created xsi:type="dcterms:W3CDTF">2025-09-26T18:19:00Z</dcterms:created>
  <dcterms:modified xsi:type="dcterms:W3CDTF">2025-09-26T18:19:00Z</dcterms:modified>
</cp:coreProperties>
</file>